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9A" w:rsidRPr="00D00B9A" w:rsidRDefault="00D00B9A" w:rsidP="00D00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B9A" w:rsidRPr="00D00B9A" w:rsidRDefault="003C797A" w:rsidP="00D00B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УСТЬ-ТАРСКОГО</w:t>
      </w:r>
      <w:r w:rsidR="00D00B9A" w:rsidRPr="00D00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D00B9A" w:rsidRPr="00D00B9A" w:rsidRDefault="00D00B9A" w:rsidP="00D00B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B9A">
        <w:rPr>
          <w:rFonts w:ascii="Times New Roman" w:eastAsia="Times New Roman" w:hAnsi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</w:p>
    <w:p w:rsidR="00D00B9A" w:rsidRPr="00D00B9A" w:rsidRDefault="00D00B9A" w:rsidP="00D00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B9A" w:rsidRPr="00D00B9A" w:rsidRDefault="00D00B9A" w:rsidP="00D00B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B9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00B9A" w:rsidRPr="00D00B9A" w:rsidRDefault="00D00B9A" w:rsidP="00D00B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B9A" w:rsidRPr="00D00B9A" w:rsidRDefault="003C797A" w:rsidP="00D00B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00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 2025</w:t>
      </w:r>
      <w:r w:rsidR="00D00B9A" w:rsidRPr="00D00B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</w:t>
      </w:r>
      <w:r w:rsidR="00D00B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D00B9A" w:rsidRPr="00D00B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D00B9A" w:rsidRPr="00D00B9A" w:rsidRDefault="00D00B9A" w:rsidP="00D00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3825" w:rsidRPr="00D00B9A" w:rsidRDefault="003C797A" w:rsidP="00D00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д.Усть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-Тара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4B31" w:rsidRPr="00C64B31" w:rsidRDefault="00C64B31" w:rsidP="00C64B3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B31" w:rsidRPr="00C64B31" w:rsidRDefault="00C64B31" w:rsidP="00C64B31">
      <w:pPr>
        <w:suppressAutoHyphens/>
        <w:spacing w:after="0"/>
        <w:jc w:val="center"/>
        <w:rPr>
          <w:rFonts w:ascii="Times New Roman" w:eastAsia="SimSun" w:hAnsi="Times New Roman"/>
          <w:caps/>
          <w:sz w:val="28"/>
          <w:lang w:eastAsia="ar-SA"/>
        </w:rPr>
      </w:pPr>
      <w:r w:rsidRPr="00C64B31">
        <w:rPr>
          <w:rFonts w:ascii="Times New Roman" w:eastAsia="SimSun" w:hAnsi="Times New Roman"/>
          <w:caps/>
          <w:sz w:val="28"/>
          <w:lang w:eastAsia="ar-SA"/>
        </w:rPr>
        <w:t>О дополнении Государственного адресного реестра</w:t>
      </w:r>
    </w:p>
    <w:p w:rsidR="00C64B31" w:rsidRPr="00C64B31" w:rsidRDefault="00C64B31" w:rsidP="00C64B31">
      <w:pPr>
        <w:suppressAutoHyphens/>
        <w:spacing w:after="0"/>
        <w:jc w:val="center"/>
        <w:rPr>
          <w:rFonts w:ascii="Times New Roman" w:eastAsia="SimSun" w:hAnsi="Times New Roman"/>
          <w:caps/>
          <w:sz w:val="28"/>
          <w:lang w:eastAsia="ar-SA"/>
        </w:rPr>
      </w:pPr>
      <w:r w:rsidRPr="00C64B31">
        <w:rPr>
          <w:rFonts w:ascii="Times New Roman" w:eastAsia="SimSun" w:hAnsi="Times New Roman"/>
          <w:caps/>
          <w:sz w:val="28"/>
          <w:lang w:eastAsia="ar-SA"/>
        </w:rPr>
        <w:t>сведениями о КадастровЫХ номерах</w:t>
      </w:r>
    </w:p>
    <w:p w:rsidR="00C64B31" w:rsidRPr="00C64B31" w:rsidRDefault="00C64B31" w:rsidP="00C64B31">
      <w:pPr>
        <w:suppressAutoHyphens/>
        <w:spacing w:after="0"/>
        <w:rPr>
          <w:rFonts w:ascii="Times New Roman" w:eastAsia="SimSun" w:hAnsi="Times New Roman"/>
          <w:sz w:val="28"/>
          <w:lang w:eastAsia="ar-SA"/>
        </w:rPr>
      </w:pPr>
    </w:p>
    <w:p w:rsidR="00C64B31" w:rsidRPr="00C64B31" w:rsidRDefault="00C64B31" w:rsidP="00C64B31">
      <w:pPr>
        <w:suppressAutoHyphens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C64B31">
        <w:rPr>
          <w:rFonts w:ascii="Times New Roman" w:eastAsia="SimSun" w:hAnsi="Times New Roman"/>
          <w:sz w:val="28"/>
          <w:szCs w:val="28"/>
          <w:lang w:eastAsia="ar-SA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C64B31" w:rsidRPr="00C64B31" w:rsidRDefault="00C64B31" w:rsidP="00C64B31">
      <w:pPr>
        <w:suppressAutoHyphens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C64B31">
        <w:rPr>
          <w:rFonts w:ascii="Times New Roman" w:eastAsia="SimSun" w:hAnsi="Times New Roman"/>
          <w:sz w:val="28"/>
          <w:szCs w:val="28"/>
          <w:lang w:eastAsia="ar-SA"/>
        </w:rPr>
        <w:t>ПОСТАНОВЛЯЮ:</w:t>
      </w:r>
    </w:p>
    <w:p w:rsidR="00C64B31" w:rsidRPr="00C64B31" w:rsidRDefault="00C64B31" w:rsidP="00C64B31">
      <w:pPr>
        <w:suppressAutoHyphens/>
        <w:spacing w:after="0"/>
        <w:ind w:firstLine="709"/>
        <w:jc w:val="both"/>
        <w:rPr>
          <w:rFonts w:ascii="Times New Roman" w:eastAsia="SimSun" w:hAnsi="Times New Roman"/>
          <w:sz w:val="28"/>
          <w:lang w:eastAsia="ar-SA"/>
        </w:rPr>
      </w:pPr>
      <w:r w:rsidRPr="00C64B31">
        <w:rPr>
          <w:rFonts w:ascii="Times New Roman" w:eastAsia="SimSun" w:hAnsi="Times New Roman"/>
          <w:sz w:val="28"/>
          <w:szCs w:val="28"/>
          <w:lang w:eastAsia="ar-SA"/>
        </w:rPr>
        <w:t xml:space="preserve">1. </w:t>
      </w:r>
      <w:r w:rsidRPr="00C64B31">
        <w:rPr>
          <w:rFonts w:ascii="Times New Roman" w:eastAsia="SimSun" w:hAnsi="Times New Roman"/>
          <w:sz w:val="28"/>
          <w:lang w:eastAsia="ar-SA"/>
        </w:rPr>
        <w:t>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C64B31" w:rsidRPr="00C64B31" w:rsidRDefault="00C64B31" w:rsidP="00C64B31">
      <w:pPr>
        <w:suppressAutoHyphens/>
        <w:spacing w:after="0"/>
        <w:ind w:firstLine="709"/>
        <w:jc w:val="both"/>
        <w:rPr>
          <w:rFonts w:ascii="Times New Roman" w:eastAsia="SimSun" w:hAnsi="Times New Roman"/>
          <w:sz w:val="28"/>
          <w:lang w:eastAsia="ar-SA"/>
        </w:rPr>
      </w:pPr>
      <w:r w:rsidRPr="00C64B31">
        <w:rPr>
          <w:rFonts w:ascii="Times New Roman" w:eastAsia="SimSun" w:hAnsi="Times New Roman"/>
          <w:sz w:val="28"/>
          <w:lang w:eastAsia="ar-SA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D00B9A" w:rsidRPr="00D00B9A" w:rsidRDefault="00D00B9A" w:rsidP="00D00B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00B9A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D00B9A" w:rsidRPr="00D00B9A" w:rsidRDefault="00D00B9A" w:rsidP="00D00B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7A" w:rsidRDefault="003C797A" w:rsidP="00D00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7A" w:rsidRDefault="003C797A" w:rsidP="00D00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7A" w:rsidRDefault="003C797A" w:rsidP="00D00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B9A" w:rsidRPr="00D00B9A" w:rsidRDefault="00D00B9A" w:rsidP="00D00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B9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3C797A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 w:rsidR="003C797A">
        <w:rPr>
          <w:rFonts w:ascii="Times New Roman" w:eastAsia="Times New Roman" w:hAnsi="Times New Roman"/>
          <w:sz w:val="28"/>
          <w:szCs w:val="28"/>
          <w:lang w:eastAsia="ru-RU"/>
        </w:rPr>
        <w:t>-Тарского</w:t>
      </w:r>
      <w:r w:rsidRPr="00D00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</w:t>
      </w:r>
      <w:r w:rsidR="003C79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3C797A">
        <w:rPr>
          <w:rFonts w:ascii="Times New Roman" w:eastAsia="Times New Roman" w:hAnsi="Times New Roman"/>
          <w:sz w:val="28"/>
          <w:szCs w:val="28"/>
          <w:lang w:eastAsia="ru-RU"/>
        </w:rPr>
        <w:t>Л.М.Сабарова</w:t>
      </w:r>
      <w:proofErr w:type="spellEnd"/>
    </w:p>
    <w:p w:rsidR="00537955" w:rsidRPr="00D00B9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FDD" w:rsidRDefault="00114FD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3C7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="003C7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-Тарского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D00B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C64B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C7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марта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C7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7A71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3C7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C64B31" w:rsidRPr="00C64B31" w:rsidRDefault="00C64B31" w:rsidP="00C64B31">
      <w:pPr>
        <w:suppressAutoHyphens/>
        <w:spacing w:after="0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C64B31">
        <w:rPr>
          <w:rFonts w:ascii="Times New Roman" w:eastAsia="SimSun" w:hAnsi="Times New Roman"/>
          <w:sz w:val="28"/>
          <w:szCs w:val="28"/>
          <w:lang w:eastAsia="ar-SA"/>
        </w:rPr>
        <w:t>Перечень</w:t>
      </w:r>
    </w:p>
    <w:p w:rsidR="00C64B31" w:rsidRPr="00C64B31" w:rsidRDefault="00C64B31" w:rsidP="00C64B31">
      <w:pPr>
        <w:suppressAutoHyphens/>
        <w:spacing w:after="0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C64B31">
        <w:rPr>
          <w:rFonts w:ascii="Times New Roman" w:eastAsia="SimSun" w:hAnsi="Times New Roman"/>
          <w:sz w:val="28"/>
          <w:szCs w:val="28"/>
          <w:lang w:eastAsia="ar-SA"/>
        </w:rPr>
        <w:t>адресов объектов адресации, подлежащих дополнению сведениями</w:t>
      </w:r>
    </w:p>
    <w:p w:rsidR="00C64B31" w:rsidRPr="00C64B31" w:rsidRDefault="00C64B31" w:rsidP="00C64B31">
      <w:pPr>
        <w:suppressAutoHyphens/>
        <w:spacing w:after="0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C64B31">
        <w:rPr>
          <w:rFonts w:ascii="Times New Roman" w:eastAsia="SimSun" w:hAnsi="Times New Roman"/>
          <w:sz w:val="28"/>
          <w:szCs w:val="28"/>
          <w:lang w:eastAsia="ar-SA"/>
        </w:rPr>
        <w:t>о кадастровых номерах в Государственном адресном реестре</w:t>
      </w:r>
    </w:p>
    <w:p w:rsidR="00C64B31" w:rsidRPr="00C64B31" w:rsidRDefault="00C64B31" w:rsidP="00C64B31">
      <w:pPr>
        <w:suppressAutoHyphens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C64B31" w:rsidRPr="00C64B31" w:rsidRDefault="00C64B31" w:rsidP="00C64B31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C64B31">
        <w:rPr>
          <w:rFonts w:ascii="Times New Roman" w:eastAsia="SimSun" w:hAnsi="Times New Roman"/>
          <w:sz w:val="28"/>
          <w:szCs w:val="28"/>
          <w:lang w:eastAsia="ar-SA"/>
        </w:rPr>
        <w:t>Адресообразующие</w:t>
      </w:r>
      <w:proofErr w:type="spellEnd"/>
      <w:r w:rsidRPr="00C64B31">
        <w:rPr>
          <w:rFonts w:ascii="Times New Roman" w:eastAsia="SimSun" w:hAnsi="Times New Roman"/>
          <w:sz w:val="28"/>
          <w:szCs w:val="28"/>
          <w:lang w:eastAsia="ar-SA"/>
        </w:rPr>
        <w:t xml:space="preserve"> элементы, используемые при описании адреса:</w:t>
      </w:r>
    </w:p>
    <w:p w:rsidR="00C64B31" w:rsidRPr="00C64B31" w:rsidRDefault="00C64B31" w:rsidP="00C64B31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C64B31">
        <w:rPr>
          <w:rFonts w:ascii="Times New Roman" w:eastAsia="SimSun" w:hAnsi="Times New Roman"/>
          <w:sz w:val="28"/>
          <w:szCs w:val="28"/>
          <w:lang w:eastAsia="ar-SA"/>
        </w:rPr>
        <w:t>Российская Федерация,</w:t>
      </w:r>
    </w:p>
    <w:p w:rsidR="00C64B31" w:rsidRPr="00C64B31" w:rsidRDefault="00C64B31" w:rsidP="00C64B31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571"/>
        <w:gridCol w:w="4250"/>
        <w:gridCol w:w="2409"/>
        <w:gridCol w:w="2126"/>
      </w:tblGrid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50" w:type="dxa"/>
          </w:tcPr>
          <w:p w:rsidR="00C64B31" w:rsidRPr="00CC7257" w:rsidRDefault="00C64B31" w:rsidP="00C64B31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Адрес объекта адресации</w:t>
            </w:r>
          </w:p>
        </w:tc>
        <w:tc>
          <w:tcPr>
            <w:tcW w:w="2409" w:type="dxa"/>
          </w:tcPr>
          <w:p w:rsidR="00C64B31" w:rsidRPr="00CC7257" w:rsidRDefault="00C64B31" w:rsidP="00C64B31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C64B31" w:rsidRPr="00CC7257" w:rsidRDefault="00C64B31" w:rsidP="00C64B31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Кадастровый номер объекта адресации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C64B31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ий, сельское поселение </w:t>
            </w:r>
            <w:proofErr w:type="spellStart"/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, село </w:t>
            </w:r>
            <w:proofErr w:type="spellStart"/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Машканка</w:t>
            </w:r>
            <w:proofErr w:type="spellEnd"/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улица Центральная, дом 15</w:t>
            </w:r>
          </w:p>
        </w:tc>
        <w:tc>
          <w:tcPr>
            <w:tcW w:w="2409" w:type="dxa"/>
          </w:tcPr>
          <w:p w:rsidR="00C64B31" w:rsidRPr="00960D93" w:rsidRDefault="00960D9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</w:pPr>
            <w:r w:rsidRPr="00960D9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  <w:t>bb3918d4-b8fe-4c4d-8ca7-4afd4f6f94d9</w:t>
            </w:r>
          </w:p>
        </w:tc>
        <w:tc>
          <w:tcPr>
            <w:tcW w:w="2126" w:type="dxa"/>
          </w:tcPr>
          <w:p w:rsidR="00C64B31" w:rsidRPr="00CC7257" w:rsidRDefault="00960D9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55:27:190201:69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3D5192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ий, сельское поселение </w:t>
            </w:r>
            <w:proofErr w:type="spellStart"/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, село </w:t>
            </w:r>
            <w:proofErr w:type="spellStart"/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Машканка</w:t>
            </w:r>
            <w:proofErr w:type="spellEnd"/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улица Центральная, дом 20</w:t>
            </w:r>
          </w:p>
        </w:tc>
        <w:tc>
          <w:tcPr>
            <w:tcW w:w="2409" w:type="dxa"/>
          </w:tcPr>
          <w:p w:rsidR="00C64B31" w:rsidRPr="00960D93" w:rsidRDefault="00960D9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</w:pPr>
            <w:r w:rsidRPr="00960D9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  <w:t>90535cec-9e5a-40d4-a9c5-ddc4c3e56fd0</w:t>
            </w:r>
          </w:p>
        </w:tc>
        <w:tc>
          <w:tcPr>
            <w:tcW w:w="2126" w:type="dxa"/>
          </w:tcPr>
          <w:p w:rsidR="00C64B31" w:rsidRPr="00CC7257" w:rsidRDefault="00960D9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55:27:190201:74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7155F6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ий, сельское поселение </w:t>
            </w:r>
            <w:proofErr w:type="spellStart"/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село</w:t>
            </w: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Усть-Тара</w:t>
            </w: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улица Береговая, дом 19</w:t>
            </w:r>
          </w:p>
        </w:tc>
        <w:tc>
          <w:tcPr>
            <w:tcW w:w="2409" w:type="dxa"/>
          </w:tcPr>
          <w:p w:rsidR="00C64B31" w:rsidRPr="00CC7257" w:rsidRDefault="00960D9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67630fd6-35e9-442a-9900-a6505621a1e0</w:t>
            </w:r>
          </w:p>
        </w:tc>
        <w:tc>
          <w:tcPr>
            <w:tcW w:w="2126" w:type="dxa"/>
          </w:tcPr>
          <w:p w:rsidR="00C64B31" w:rsidRPr="00CC7257" w:rsidRDefault="00960D9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55:27:190101:134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A04902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ий, сельское</w:t>
            </w:r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поселение </w:t>
            </w:r>
            <w:proofErr w:type="spellStart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село</w:t>
            </w:r>
            <w:r w:rsid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Усть-Тара</w:t>
            </w:r>
            <w:r w:rsid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улица Береговая, дом 31</w:t>
            </w:r>
          </w:p>
        </w:tc>
        <w:tc>
          <w:tcPr>
            <w:tcW w:w="2409" w:type="dxa"/>
          </w:tcPr>
          <w:p w:rsidR="00C64B31" w:rsidRPr="00960D93" w:rsidRDefault="00960D9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</w:pPr>
            <w:r w:rsidRPr="00960D9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  <w:t>949ee363-497f-4cb9-b226-082bb4b705a5</w:t>
            </w:r>
          </w:p>
        </w:tc>
        <w:tc>
          <w:tcPr>
            <w:tcW w:w="2126" w:type="dxa"/>
          </w:tcPr>
          <w:p w:rsidR="00C64B31" w:rsidRPr="00CC7257" w:rsidRDefault="00960D9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960D9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55:27:190101:153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DF760A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ий, сельское</w:t>
            </w:r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поселение </w:t>
            </w:r>
            <w:proofErr w:type="spellStart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село</w:t>
            </w:r>
            <w:r w:rsid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Усть-Тара, улица Береговая, дом 32</w:t>
            </w:r>
          </w:p>
        </w:tc>
        <w:tc>
          <w:tcPr>
            <w:tcW w:w="2409" w:type="dxa"/>
          </w:tcPr>
          <w:p w:rsidR="00C64B31" w:rsidRPr="001A2C6E" w:rsidRDefault="001A2C6E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</w:pPr>
            <w:r w:rsidRPr="001A2C6E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  <w:t>a254bc96-1c00-4cf9-a189-d904d201a5c8</w:t>
            </w:r>
          </w:p>
        </w:tc>
        <w:tc>
          <w:tcPr>
            <w:tcW w:w="2126" w:type="dxa"/>
          </w:tcPr>
          <w:p w:rsidR="00C64B31" w:rsidRPr="00CC7257" w:rsidRDefault="001A2C6E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55:27:190101:152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E4010F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ий, сельское</w:t>
            </w:r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поселение </w:t>
            </w:r>
            <w:proofErr w:type="spellStart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село</w:t>
            </w:r>
            <w:r w:rsid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Усть-Тара, улица Береговая, дом 35</w:t>
            </w:r>
          </w:p>
        </w:tc>
        <w:tc>
          <w:tcPr>
            <w:tcW w:w="2409" w:type="dxa"/>
          </w:tcPr>
          <w:p w:rsidR="00C64B31" w:rsidRPr="00CC7257" w:rsidRDefault="001A2C6E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8d8fa871-4307-4470-92f0-8833c363ddcf</w:t>
            </w:r>
          </w:p>
        </w:tc>
        <w:tc>
          <w:tcPr>
            <w:tcW w:w="2126" w:type="dxa"/>
          </w:tcPr>
          <w:p w:rsidR="00C64B31" w:rsidRPr="00CC7257" w:rsidRDefault="001A2C6E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55:27:190101:124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482C56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</w:t>
            </w: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lastRenderedPageBreak/>
              <w:t>район Тарск</w:t>
            </w:r>
            <w:r w:rsid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ий, сельское поселение </w:t>
            </w:r>
            <w:proofErr w:type="spellStart"/>
            <w:r w:rsid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село</w:t>
            </w:r>
            <w:r w:rsid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Усть-Тара, улица Береговая, дом 4</w:t>
            </w:r>
          </w:p>
        </w:tc>
        <w:tc>
          <w:tcPr>
            <w:tcW w:w="2409" w:type="dxa"/>
          </w:tcPr>
          <w:p w:rsidR="00C64B31" w:rsidRPr="001A2C6E" w:rsidRDefault="001A2C6E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</w:pPr>
            <w:r w:rsidRPr="001A2C6E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  <w:lastRenderedPageBreak/>
              <w:t>b7c7c262-b3a0-44d2-</w:t>
            </w:r>
            <w:r w:rsidRPr="001A2C6E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  <w:lastRenderedPageBreak/>
              <w:t>91d4-e0c267e59d8c</w:t>
            </w:r>
          </w:p>
        </w:tc>
        <w:tc>
          <w:tcPr>
            <w:tcW w:w="2126" w:type="dxa"/>
          </w:tcPr>
          <w:p w:rsidR="00C64B31" w:rsidRPr="00CC7257" w:rsidRDefault="001A2C6E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lastRenderedPageBreak/>
              <w:t>55:27:190101:123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317509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ий, сельское</w:t>
            </w:r>
            <w:r w:rsidR="002D15FF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поселение </w:t>
            </w:r>
            <w:proofErr w:type="spellStart"/>
            <w:r w:rsidR="002D15FF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2D15FF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село</w:t>
            </w:r>
            <w:r w:rsid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Усть-Тара, улица Береговая, дом 8</w:t>
            </w: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квартира 2</w:t>
            </w:r>
          </w:p>
        </w:tc>
        <w:tc>
          <w:tcPr>
            <w:tcW w:w="2409" w:type="dxa"/>
          </w:tcPr>
          <w:p w:rsidR="00C64B31" w:rsidRPr="001A2C6E" w:rsidRDefault="001A2C6E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</w:pPr>
            <w:r w:rsidRPr="001A2C6E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  <w:t>50fa1058-e5f5-473c-a615-dac3ab43f5b4</w:t>
            </w:r>
          </w:p>
        </w:tc>
        <w:tc>
          <w:tcPr>
            <w:tcW w:w="2126" w:type="dxa"/>
          </w:tcPr>
          <w:p w:rsidR="00C64B31" w:rsidRPr="00CC7257" w:rsidRDefault="001A2C6E" w:rsidP="002C45B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A2C6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55:27:190101:167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2C45B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4C68C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ий, сельское поселение </w:t>
            </w:r>
            <w:proofErr w:type="spellStart"/>
            <w:r w:rsidR="004C68C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4C68C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село Усть-Тара, улица Береговая, дом 9</w:t>
            </w:r>
          </w:p>
        </w:tc>
        <w:tc>
          <w:tcPr>
            <w:tcW w:w="2409" w:type="dxa"/>
          </w:tcPr>
          <w:p w:rsidR="00C64B31" w:rsidRPr="004C68C2" w:rsidRDefault="004C68C2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</w:pPr>
            <w:r w:rsidRPr="004C68C2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  <w:t>d6b7697d-d628-4ff4-92d3-eb85895e7dbf</w:t>
            </w:r>
          </w:p>
        </w:tc>
        <w:tc>
          <w:tcPr>
            <w:tcW w:w="2126" w:type="dxa"/>
          </w:tcPr>
          <w:p w:rsidR="00C64B31" w:rsidRPr="00CC7257" w:rsidRDefault="004C68C2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C68C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55:27:190101:135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2C45B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4C68C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ий, сельское поселение </w:t>
            </w:r>
            <w:proofErr w:type="spellStart"/>
            <w:r w:rsidR="004C68C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4C68C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село Усть-Тара, улица Зеленая, дом 5, квартира 2</w:t>
            </w:r>
          </w:p>
        </w:tc>
        <w:tc>
          <w:tcPr>
            <w:tcW w:w="2409" w:type="dxa"/>
          </w:tcPr>
          <w:p w:rsidR="00C64B31" w:rsidRPr="00CC7257" w:rsidRDefault="004C68C2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C68C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76d665a1-4aeb-4266-a8d4-bfdf96739d4c</w:t>
            </w:r>
          </w:p>
        </w:tc>
        <w:tc>
          <w:tcPr>
            <w:tcW w:w="2126" w:type="dxa"/>
          </w:tcPr>
          <w:p w:rsidR="00C64B31" w:rsidRPr="00CC7257" w:rsidRDefault="004C68C2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C68C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55:27:190101:315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2C45B3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ий, сельское поселение </w:t>
            </w:r>
            <w:proofErr w:type="spellStart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село Усть-Тара, улица Зеленая, дом 8</w:t>
            </w:r>
          </w:p>
        </w:tc>
        <w:tc>
          <w:tcPr>
            <w:tcW w:w="2409" w:type="dxa"/>
          </w:tcPr>
          <w:p w:rsidR="00C64B31" w:rsidRPr="00CC7257" w:rsidRDefault="002D15FF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2D15FF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1efc1f63-61ff-4665-9172-93c7c9a713d7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64B31" w:rsidRPr="00CC7257" w:rsidRDefault="003C797A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55:27:190101:140</w:t>
            </w:r>
          </w:p>
        </w:tc>
      </w:tr>
      <w:tr w:rsidR="00C64B31" w:rsidRPr="00C64B31" w:rsidTr="003A6A89">
        <w:tc>
          <w:tcPr>
            <w:tcW w:w="571" w:type="dxa"/>
          </w:tcPr>
          <w:p w:rsidR="00C64B31" w:rsidRPr="00CC7257" w:rsidRDefault="00C64B31" w:rsidP="00C64B3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C64B31" w:rsidRPr="00CC7257" w:rsidRDefault="003B7228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725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Тарск</w:t>
            </w:r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ий, сельское поселение </w:t>
            </w:r>
            <w:proofErr w:type="spellStart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Усть-Тарское</w:t>
            </w:r>
            <w:proofErr w:type="spellEnd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село Усть-Тара</w:t>
            </w:r>
            <w:r w:rsidR="002D15FF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proofErr w:type="spellStart"/>
            <w:r w:rsidR="002D15FF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Леаная</w:t>
            </w:r>
            <w:proofErr w:type="spellEnd"/>
            <w:r w:rsid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, дом 7, квартира 1</w:t>
            </w:r>
          </w:p>
        </w:tc>
        <w:tc>
          <w:tcPr>
            <w:tcW w:w="2409" w:type="dxa"/>
          </w:tcPr>
          <w:p w:rsidR="00C64B31" w:rsidRPr="00CC7257" w:rsidRDefault="003C797A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1217cbe8-5549-408b-91a2-06711a8c12f2</w:t>
            </w:r>
          </w:p>
        </w:tc>
        <w:tc>
          <w:tcPr>
            <w:tcW w:w="2126" w:type="dxa"/>
          </w:tcPr>
          <w:p w:rsidR="00C64B31" w:rsidRPr="00CC7257" w:rsidRDefault="003C797A" w:rsidP="00C64B31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3C797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55:27:190101:162</w:t>
            </w:r>
          </w:p>
        </w:tc>
      </w:tr>
    </w:tbl>
    <w:p w:rsidR="00A0140A" w:rsidRPr="003A6A89" w:rsidRDefault="00A0140A" w:rsidP="00C64B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0140A" w:rsidRPr="003A6A89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B2295"/>
    <w:rsid w:val="000E517A"/>
    <w:rsid w:val="000F11F2"/>
    <w:rsid w:val="00114FDD"/>
    <w:rsid w:val="00133933"/>
    <w:rsid w:val="00172811"/>
    <w:rsid w:val="00183CDC"/>
    <w:rsid w:val="001A2C6E"/>
    <w:rsid w:val="001A3E4D"/>
    <w:rsid w:val="001E7664"/>
    <w:rsid w:val="00200CBE"/>
    <w:rsid w:val="00223433"/>
    <w:rsid w:val="00264381"/>
    <w:rsid w:val="002722C2"/>
    <w:rsid w:val="002A1D83"/>
    <w:rsid w:val="002C45B3"/>
    <w:rsid w:val="002D15FF"/>
    <w:rsid w:val="002E12BD"/>
    <w:rsid w:val="00314165"/>
    <w:rsid w:val="00317509"/>
    <w:rsid w:val="003311C0"/>
    <w:rsid w:val="003362A1"/>
    <w:rsid w:val="0033752A"/>
    <w:rsid w:val="00353A9E"/>
    <w:rsid w:val="003866FD"/>
    <w:rsid w:val="003A6A89"/>
    <w:rsid w:val="003B7228"/>
    <w:rsid w:val="003C797A"/>
    <w:rsid w:val="003D5192"/>
    <w:rsid w:val="003E727C"/>
    <w:rsid w:val="0041015E"/>
    <w:rsid w:val="00447CCE"/>
    <w:rsid w:val="00447F9A"/>
    <w:rsid w:val="00482C56"/>
    <w:rsid w:val="00487633"/>
    <w:rsid w:val="00494723"/>
    <w:rsid w:val="004C3B95"/>
    <w:rsid w:val="004C68C2"/>
    <w:rsid w:val="004E68C1"/>
    <w:rsid w:val="004F0D52"/>
    <w:rsid w:val="005306D2"/>
    <w:rsid w:val="00537955"/>
    <w:rsid w:val="00547BBF"/>
    <w:rsid w:val="00564FB1"/>
    <w:rsid w:val="00573825"/>
    <w:rsid w:val="00580EBD"/>
    <w:rsid w:val="005A19B7"/>
    <w:rsid w:val="005C6EDB"/>
    <w:rsid w:val="005F1089"/>
    <w:rsid w:val="005F2E88"/>
    <w:rsid w:val="00601711"/>
    <w:rsid w:val="00610FC0"/>
    <w:rsid w:val="0065189C"/>
    <w:rsid w:val="006555AF"/>
    <w:rsid w:val="006A14F7"/>
    <w:rsid w:val="006C772D"/>
    <w:rsid w:val="006E11D3"/>
    <w:rsid w:val="006F2BEB"/>
    <w:rsid w:val="00705D6B"/>
    <w:rsid w:val="007155F6"/>
    <w:rsid w:val="0072585D"/>
    <w:rsid w:val="007538BA"/>
    <w:rsid w:val="00755499"/>
    <w:rsid w:val="007569D0"/>
    <w:rsid w:val="00790E10"/>
    <w:rsid w:val="007A71E1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270D4"/>
    <w:rsid w:val="0093269A"/>
    <w:rsid w:val="00960D93"/>
    <w:rsid w:val="009665BB"/>
    <w:rsid w:val="009F41A8"/>
    <w:rsid w:val="00A0140A"/>
    <w:rsid w:val="00A04902"/>
    <w:rsid w:val="00A13A72"/>
    <w:rsid w:val="00A202D7"/>
    <w:rsid w:val="00A21FF1"/>
    <w:rsid w:val="00A5361B"/>
    <w:rsid w:val="00A837DE"/>
    <w:rsid w:val="00AB17E8"/>
    <w:rsid w:val="00B116B9"/>
    <w:rsid w:val="00B14EAD"/>
    <w:rsid w:val="00B1721F"/>
    <w:rsid w:val="00B470F9"/>
    <w:rsid w:val="00B70E46"/>
    <w:rsid w:val="00B75BBC"/>
    <w:rsid w:val="00B80A74"/>
    <w:rsid w:val="00B829E5"/>
    <w:rsid w:val="00B84DF9"/>
    <w:rsid w:val="00BA095C"/>
    <w:rsid w:val="00BC3F2C"/>
    <w:rsid w:val="00C44502"/>
    <w:rsid w:val="00C56583"/>
    <w:rsid w:val="00C57B80"/>
    <w:rsid w:val="00C60339"/>
    <w:rsid w:val="00C64281"/>
    <w:rsid w:val="00C64B31"/>
    <w:rsid w:val="00C66669"/>
    <w:rsid w:val="00C85EDA"/>
    <w:rsid w:val="00CB00E0"/>
    <w:rsid w:val="00CC7257"/>
    <w:rsid w:val="00CE7CCC"/>
    <w:rsid w:val="00CF33C5"/>
    <w:rsid w:val="00CF7B52"/>
    <w:rsid w:val="00D00B9A"/>
    <w:rsid w:val="00D1056F"/>
    <w:rsid w:val="00D27DE5"/>
    <w:rsid w:val="00D5283F"/>
    <w:rsid w:val="00D552DF"/>
    <w:rsid w:val="00D642ED"/>
    <w:rsid w:val="00DB629D"/>
    <w:rsid w:val="00DF4DEC"/>
    <w:rsid w:val="00DF760A"/>
    <w:rsid w:val="00E21F43"/>
    <w:rsid w:val="00E4010F"/>
    <w:rsid w:val="00E44557"/>
    <w:rsid w:val="00E87189"/>
    <w:rsid w:val="00E87E1A"/>
    <w:rsid w:val="00E9520E"/>
    <w:rsid w:val="00E965DF"/>
    <w:rsid w:val="00EB20CF"/>
    <w:rsid w:val="00EC4AEC"/>
    <w:rsid w:val="00F6213A"/>
    <w:rsid w:val="00F706CF"/>
    <w:rsid w:val="00F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3958C-7217-41BB-953D-B6BA83C1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F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E2A7-A095-430A-B3B7-67D146A8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46</cp:revision>
  <cp:lastPrinted>2024-11-27T08:59:00Z</cp:lastPrinted>
  <dcterms:created xsi:type="dcterms:W3CDTF">2024-09-23T06:58:00Z</dcterms:created>
  <dcterms:modified xsi:type="dcterms:W3CDTF">2025-03-19T10:04:00Z</dcterms:modified>
</cp:coreProperties>
</file>