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F1" w:rsidRPr="009829F1" w:rsidRDefault="009829F1" w:rsidP="009829F1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E5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УСТЬ-ТАРСКОГО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829F1" w:rsidRPr="009829F1" w:rsidRDefault="009829F1" w:rsidP="009829F1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9829F1" w:rsidRPr="009829F1" w:rsidRDefault="009829F1" w:rsidP="009829F1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9F1" w:rsidRPr="009829F1" w:rsidRDefault="009829F1" w:rsidP="009829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829F1" w:rsidRPr="009829F1" w:rsidRDefault="009829F1" w:rsidP="0098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E13D5" w:rsidP="0098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D0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 2024</w:t>
      </w:r>
      <w:r w:rsidR="009829F1" w:rsidRPr="00F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F71CD0" w:rsidRPr="00F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829F1" w:rsidRPr="00F71C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1CD0" w:rsidRPr="00F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9829F1" w:rsidRPr="00982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829F1" w:rsidRPr="009829F1" w:rsidRDefault="004E54F6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Усть-Тара</w:t>
      </w:r>
    </w:p>
    <w:p w:rsidR="009829F1" w:rsidRPr="009829F1" w:rsidRDefault="009829F1" w:rsidP="00982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29F1" w:rsidRPr="009829F1" w:rsidRDefault="009829F1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классных чинов муниципальным сл</w:t>
      </w:r>
      <w:r w:rsidR="004E5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ужащим Администрации Усть-Тарского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</w:t>
      </w:r>
    </w:p>
    <w:p w:rsidR="009829F1" w:rsidRPr="009829F1" w:rsidRDefault="009829F1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F1" w:rsidRPr="009829F1" w:rsidRDefault="009829F1" w:rsidP="009829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Руководствуясь Законом Омской области от 8 декабря 2009 года №1209-ОЗ «О классных чинах муниципальных служащих Омской области» и постановлен</w:t>
      </w:r>
      <w:r w:rsidR="004E54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ием Администрации Усть-Тарского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Тарс</w:t>
      </w:r>
      <w:r w:rsidR="00891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кого муниципального района от 27 марта 2012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№ 11 «Об утверждении Положения «О порядке проведения квалификационного экзамена му</w:t>
      </w:r>
      <w:r w:rsidR="00891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ниципальных служащих Усть-Тарского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Тарского муниципального района Омской области» и протоколом аттестационной (квалификационной) ко</w:t>
      </w:r>
      <w:r w:rsidR="00891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миссии Администрации Усть-Тарского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Та</w:t>
      </w:r>
      <w:r w:rsidR="00BB76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рского</w:t>
      </w:r>
      <w:proofErr w:type="gramEnd"/>
      <w:r w:rsidR="00BB76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№ </w:t>
      </w:r>
      <w:r w:rsidR="00C056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</w:t>
      </w:r>
      <w:r w:rsidR="009E13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24 января 2024</w:t>
      </w:r>
      <w:r w:rsidR="00891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года, Администрация Усть-Тарского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Тарского муниципального района  </w:t>
      </w:r>
      <w:r w:rsidRPr="009829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ПОСТАНОВЛЯЕТ:</w:t>
      </w:r>
    </w:p>
    <w:p w:rsidR="009829F1" w:rsidRPr="009829F1" w:rsidRDefault="009829F1" w:rsidP="009829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829F1" w:rsidRPr="009829F1" w:rsidRDefault="009829F1" w:rsidP="009829F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Присвоить классный чин муниципальным служащим, успешно сд</w:t>
      </w:r>
      <w:r w:rsidR="009E13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авшим квалификационный экзамен 07</w:t>
      </w:r>
      <w:r w:rsidR="000952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E13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февраля 2024</w:t>
      </w:r>
      <w:r w:rsidRPr="00982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(приложение 1).   </w:t>
      </w:r>
    </w:p>
    <w:p w:rsidR="009829F1" w:rsidRPr="009829F1" w:rsidRDefault="009829F1" w:rsidP="009829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829F1" w:rsidRPr="009829F1" w:rsidRDefault="009829F1" w:rsidP="009829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829F1" w:rsidRPr="009829F1" w:rsidRDefault="009829F1" w:rsidP="009829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829F1" w:rsidRPr="009829F1" w:rsidRDefault="00891338" w:rsidP="0098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Усть-Тарского</w:t>
      </w:r>
      <w:r w:rsidR="009829F1"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Л.М.</w:t>
      </w:r>
      <w:r w:rsidR="003E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Сабарова</w:t>
      </w:r>
      <w:r w:rsidR="009829F1"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F1" w:rsidRPr="009829F1" w:rsidRDefault="009829F1" w:rsidP="009829F1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F1" w:rsidRPr="009829F1" w:rsidRDefault="009829F1" w:rsidP="009829F1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F1" w:rsidRPr="009829F1" w:rsidRDefault="009829F1" w:rsidP="009829F1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F1" w:rsidRPr="009829F1" w:rsidRDefault="009829F1" w:rsidP="009829F1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829F1" w:rsidRPr="009829F1" w:rsidRDefault="009829F1" w:rsidP="009829F1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</w:t>
      </w:r>
      <w:r w:rsidR="008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Администрации Усть-Тарского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9829F1" w:rsidRPr="009829F1" w:rsidRDefault="009829F1" w:rsidP="009829F1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</w:t>
      </w:r>
    </w:p>
    <w:p w:rsidR="009829F1" w:rsidRPr="009829F1" w:rsidRDefault="009829F1" w:rsidP="009829F1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762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62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76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9829F1" w:rsidRPr="009829F1" w:rsidRDefault="009829F1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</w:t>
      </w:r>
      <w:r w:rsidR="00891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ужащих Администрации Усть-Тарского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829F1" w:rsidRPr="009829F1" w:rsidRDefault="009829F1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муниципального района, которым присвоены классные чины </w:t>
      </w:r>
    </w:p>
    <w:p w:rsidR="009829F1" w:rsidRPr="009829F1" w:rsidRDefault="009829F1" w:rsidP="0098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квалификационного экзамена  </w:t>
      </w:r>
      <w:r w:rsidR="00BB76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07.02</w:t>
      </w:r>
      <w:r w:rsidRPr="00982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BB76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82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20" w:type="dxa"/>
        <w:jc w:val="center"/>
        <w:tblInd w:w="-1413" w:type="dxa"/>
        <w:tblLayout w:type="fixed"/>
        <w:tblLook w:val="01E0" w:firstRow="1" w:lastRow="1" w:firstColumn="1" w:lastColumn="1" w:noHBand="0" w:noVBand="0"/>
      </w:tblPr>
      <w:tblGrid>
        <w:gridCol w:w="638"/>
        <w:gridCol w:w="2637"/>
        <w:gridCol w:w="3162"/>
        <w:gridCol w:w="3583"/>
      </w:tblGrid>
      <w:tr w:rsidR="009829F1" w:rsidRPr="009829F1" w:rsidTr="00913C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9829F1" w:rsidP="009829F1">
            <w:pPr>
              <w:rPr>
                <w:b/>
                <w:sz w:val="28"/>
                <w:szCs w:val="28"/>
              </w:rPr>
            </w:pPr>
            <w:r w:rsidRPr="009829F1">
              <w:rPr>
                <w:b/>
                <w:sz w:val="28"/>
                <w:szCs w:val="28"/>
              </w:rPr>
              <w:t>№</w:t>
            </w:r>
          </w:p>
          <w:p w:rsidR="009829F1" w:rsidRPr="009829F1" w:rsidRDefault="009829F1" w:rsidP="009829F1">
            <w:pPr>
              <w:rPr>
                <w:b/>
                <w:sz w:val="28"/>
                <w:szCs w:val="28"/>
              </w:rPr>
            </w:pPr>
            <w:proofErr w:type="gramStart"/>
            <w:r w:rsidRPr="009829F1">
              <w:rPr>
                <w:b/>
                <w:sz w:val="28"/>
                <w:szCs w:val="28"/>
              </w:rPr>
              <w:t>п</w:t>
            </w:r>
            <w:proofErr w:type="gramEnd"/>
            <w:r w:rsidRPr="009829F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F1" w:rsidRPr="009829F1" w:rsidRDefault="009829F1" w:rsidP="009829F1">
            <w:pPr>
              <w:rPr>
                <w:b/>
                <w:sz w:val="28"/>
                <w:szCs w:val="28"/>
              </w:rPr>
            </w:pPr>
            <w:r w:rsidRPr="009829F1">
              <w:rPr>
                <w:b/>
                <w:sz w:val="28"/>
                <w:szCs w:val="28"/>
              </w:rPr>
              <w:t>Ф.И.О.</w:t>
            </w:r>
          </w:p>
          <w:p w:rsidR="009829F1" w:rsidRPr="009829F1" w:rsidRDefault="009829F1" w:rsidP="0098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9829F1" w:rsidP="009829F1">
            <w:pPr>
              <w:rPr>
                <w:b/>
                <w:sz w:val="28"/>
                <w:szCs w:val="28"/>
              </w:rPr>
            </w:pPr>
            <w:r w:rsidRPr="009829F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9829F1" w:rsidP="009829F1">
            <w:pPr>
              <w:rPr>
                <w:b/>
                <w:sz w:val="28"/>
                <w:szCs w:val="28"/>
              </w:rPr>
            </w:pPr>
            <w:r w:rsidRPr="009829F1">
              <w:rPr>
                <w:b/>
                <w:sz w:val="28"/>
                <w:szCs w:val="28"/>
              </w:rPr>
              <w:t>присвоен классный чин</w:t>
            </w:r>
          </w:p>
        </w:tc>
      </w:tr>
      <w:tr w:rsidR="009829F1" w:rsidRPr="009829F1" w:rsidTr="00913C7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9829F1" w:rsidP="009829F1">
            <w:pPr>
              <w:rPr>
                <w:sz w:val="28"/>
                <w:szCs w:val="28"/>
              </w:rPr>
            </w:pPr>
            <w:r w:rsidRPr="009829F1">
              <w:rPr>
                <w:sz w:val="28"/>
                <w:szCs w:val="28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0B3820" w:rsidP="009829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Сластникова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891338" w:rsidP="009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9829F1" w:rsidRPr="009829F1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1" w:rsidRPr="009829F1" w:rsidRDefault="00BB7629" w:rsidP="009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</w:t>
            </w:r>
            <w:r w:rsidR="00913C7C" w:rsidRPr="009829F1">
              <w:rPr>
                <w:sz w:val="28"/>
                <w:szCs w:val="28"/>
              </w:rPr>
              <w:t xml:space="preserve"> класса</w:t>
            </w:r>
          </w:p>
        </w:tc>
      </w:tr>
    </w:tbl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F1" w:rsidRPr="009829F1" w:rsidRDefault="009829F1" w:rsidP="0098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301E" w:rsidRDefault="007D301E"/>
    <w:sectPr w:rsidR="007D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F1"/>
    <w:rsid w:val="000952EE"/>
    <w:rsid w:val="000B3820"/>
    <w:rsid w:val="003E24AF"/>
    <w:rsid w:val="004E54F6"/>
    <w:rsid w:val="00650A0F"/>
    <w:rsid w:val="007D301E"/>
    <w:rsid w:val="00891338"/>
    <w:rsid w:val="00913C7C"/>
    <w:rsid w:val="009829F1"/>
    <w:rsid w:val="009E13D5"/>
    <w:rsid w:val="00BB7629"/>
    <w:rsid w:val="00C056D0"/>
    <w:rsid w:val="00CE5BFF"/>
    <w:rsid w:val="00F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2024-02-07T05:30:00Z</cp:lastPrinted>
  <dcterms:created xsi:type="dcterms:W3CDTF">2021-01-11T10:05:00Z</dcterms:created>
  <dcterms:modified xsi:type="dcterms:W3CDTF">2024-02-07T05:32:00Z</dcterms:modified>
</cp:coreProperties>
</file>